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F2" w:rsidRDefault="00984C5D">
      <w:pPr>
        <w:rPr>
          <w:rFonts w:cstheme="minorHAnsi"/>
        </w:rPr>
      </w:pPr>
      <w:r>
        <w:rPr>
          <w:rFonts w:ascii="BRADDON" w:hAnsi="BRADDO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-229235</wp:posOffset>
                </wp:positionV>
                <wp:extent cx="3819525" cy="476250"/>
                <wp:effectExtent l="19050" t="1905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84C5D" w:rsidRPr="00984C5D" w:rsidRDefault="00984C5D" w:rsidP="00984C5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84C5D">
                              <w:rPr>
                                <w:b/>
                                <w:color w:val="FF0000"/>
                              </w:rPr>
                              <w:t>NOTE: The Incident Site must not be tampered with prior to Workplace Standards Assessment if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3.4pt;margin-top:-18.05pt;width:300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" fillcolor="white [3201]" strokecolor="red" strokeweight="3pt">
                <v:textbox>
                  <w:txbxContent>
                    <w:p w:rsidR="00984C5D" w:rsidRPr="00984C5D" w:rsidRDefault="00984C5D" w:rsidP="00984C5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984C5D">
                        <w:rPr>
                          <w:b/>
                          <w:color w:val="FF0000"/>
                        </w:rPr>
                        <w:t>NOTE: The Incident Site must not be tampered with prior to Workplace Standards Assessment if required</w:t>
                      </w:r>
                    </w:p>
                  </w:txbxContent>
                </v:textbox>
              </v:shape>
            </w:pict>
          </mc:Fallback>
        </mc:AlternateContent>
      </w:r>
      <w:r w:rsidR="00FB7C74" w:rsidRPr="0007172D">
        <w:rPr>
          <w:rFonts w:ascii="BRADDON" w:hAnsi="BRADDON"/>
          <w:b/>
          <w:sz w:val="40"/>
          <w:szCs w:val="40"/>
        </w:rPr>
        <w:t>Bega A.P.&amp; H.</w:t>
      </w:r>
      <w:r w:rsidR="00FB7C74">
        <w:rPr>
          <w:rFonts w:ascii="BRADDON" w:hAnsi="BRADDON"/>
          <w:b/>
          <w:sz w:val="40"/>
          <w:szCs w:val="40"/>
        </w:rPr>
        <w:tab/>
      </w:r>
      <w:r w:rsidR="00FB7C74">
        <w:rPr>
          <w:rFonts w:ascii="BRADDON" w:hAnsi="BRADDON"/>
          <w:b/>
          <w:sz w:val="40"/>
          <w:szCs w:val="40"/>
        </w:rPr>
        <w:tab/>
      </w:r>
      <w:r w:rsidR="00FB7C74">
        <w:rPr>
          <w:rFonts w:ascii="BRADDON" w:hAnsi="BRADDON"/>
          <w:b/>
          <w:sz w:val="40"/>
          <w:szCs w:val="40"/>
        </w:rPr>
        <w:tab/>
      </w:r>
      <w:r w:rsidR="00FB7C74">
        <w:rPr>
          <w:rFonts w:ascii="BRADDON" w:hAnsi="BRADDON"/>
          <w:b/>
          <w:sz w:val="40"/>
          <w:szCs w:val="40"/>
        </w:rPr>
        <w:tab/>
      </w:r>
      <w:r w:rsidR="00FB7C74">
        <w:rPr>
          <w:rFonts w:ascii="BRADDON" w:hAnsi="BRADDON"/>
          <w:b/>
          <w:sz w:val="40"/>
          <w:szCs w:val="40"/>
        </w:rPr>
        <w:tab/>
      </w:r>
      <w:r w:rsidR="00FB7C74">
        <w:rPr>
          <w:rFonts w:ascii="BRADDON" w:hAnsi="BRADDON"/>
          <w:sz w:val="40"/>
          <w:szCs w:val="40"/>
        </w:rPr>
        <w:tab/>
      </w:r>
      <w:r w:rsidR="00FB7C74">
        <w:rPr>
          <w:rFonts w:ascii="BRADDON" w:hAnsi="BRADDON"/>
          <w:sz w:val="40"/>
          <w:szCs w:val="40"/>
        </w:rPr>
        <w:tab/>
      </w:r>
      <w:r w:rsidR="00FB7C74">
        <w:rPr>
          <w:rFonts w:ascii="BRADDON" w:hAnsi="BRADDON"/>
          <w:sz w:val="40"/>
          <w:szCs w:val="40"/>
        </w:rPr>
        <w:tab/>
      </w:r>
      <w:r w:rsidR="00FB7C74">
        <w:rPr>
          <w:rFonts w:ascii="BRADDON" w:hAnsi="BRADDON"/>
          <w:sz w:val="40"/>
          <w:szCs w:val="40"/>
        </w:rPr>
        <w:tab/>
      </w:r>
      <w:r w:rsidR="00FB7C74">
        <w:rPr>
          <w:rFonts w:cstheme="minorHAnsi"/>
        </w:rPr>
        <w:t>WHS 03</w:t>
      </w:r>
    </w:p>
    <w:p w:rsidR="00FB7C74" w:rsidRDefault="00FB7C74" w:rsidP="00455D34">
      <w:pPr>
        <w:spacing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Follow-up to Assessment/ Action to be Undertaken</w:t>
      </w:r>
    </w:p>
    <w:p w:rsidR="00FB7C74" w:rsidRDefault="00FB7C74" w:rsidP="00FB7C74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D23A9B">
        <w:rPr>
          <w:rFonts w:cstheme="minorHAnsi"/>
          <w:b/>
          <w:color w:val="FF0000"/>
          <w:sz w:val="24"/>
          <w:szCs w:val="24"/>
        </w:rPr>
        <w:t>PART B to FORM WHS 02 – To be completed by Area Risk Manager/ Supervisor within 24 hours</w:t>
      </w:r>
    </w:p>
    <w:p w:rsidR="00D23A9B" w:rsidRPr="00D23A9B" w:rsidRDefault="00D23A9B" w:rsidP="00FB7C74">
      <w:pPr>
        <w:spacing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D23A9B" w:rsidRDefault="00FB7C74" w:rsidP="00FB7C74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D23A9B">
        <w:rPr>
          <w:rFonts w:cstheme="minorHAnsi"/>
          <w:b/>
          <w:color w:val="000000" w:themeColor="text1"/>
          <w:sz w:val="24"/>
          <w:szCs w:val="24"/>
        </w:rPr>
        <w:t xml:space="preserve">Section 5: Risk Identification: </w:t>
      </w:r>
      <w:r w:rsidR="00D23A9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D23A9B">
        <w:rPr>
          <w:rFonts w:cstheme="minorHAnsi"/>
          <w:b/>
          <w:color w:val="000000" w:themeColor="text1"/>
          <w:sz w:val="24"/>
          <w:szCs w:val="24"/>
        </w:rPr>
        <w:t xml:space="preserve">Consider all of the factors that may have contributed to the </w:t>
      </w:r>
    </w:p>
    <w:p w:rsidR="00FB7C74" w:rsidRPr="00D23A9B" w:rsidRDefault="00D23A9B" w:rsidP="00D23A9B">
      <w:pPr>
        <w:spacing w:line="240" w:lineRule="auto"/>
        <w:ind w:left="2160" w:firstLine="72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</w:t>
      </w:r>
      <w:r w:rsidR="00FB7C74" w:rsidRPr="00D23A9B">
        <w:rPr>
          <w:rFonts w:cstheme="minorHAnsi"/>
          <w:b/>
          <w:color w:val="000000" w:themeColor="text1"/>
          <w:sz w:val="24"/>
          <w:szCs w:val="24"/>
        </w:rPr>
        <w:t>incident/ hazard</w:t>
      </w:r>
    </w:p>
    <w:p w:rsidR="00D23A9B" w:rsidRPr="00FB7C74" w:rsidRDefault="00D23A9B" w:rsidP="00FB7C74">
      <w:pPr>
        <w:spacing w:line="240" w:lineRule="auto"/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6"/>
        <w:gridCol w:w="5046"/>
      </w:tblGrid>
      <w:tr w:rsidR="00FB7C74" w:rsidTr="00FB7C74">
        <w:tc>
          <w:tcPr>
            <w:tcW w:w="5154" w:type="dxa"/>
          </w:tcPr>
          <w:p w:rsidR="00FB7C74" w:rsidRDefault="00FB7C74" w:rsidP="00FB7C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Worker/ Patron Behaviour/ Experience</w:t>
            </w: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154" w:type="dxa"/>
          </w:tcPr>
          <w:p w:rsidR="00FB7C74" w:rsidRDefault="00FB7C74" w:rsidP="00FB7C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Machinery/ Equipment/ Substances</w:t>
            </w: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4D6225" w:rsidTr="00FB7C74">
        <w:tc>
          <w:tcPr>
            <w:tcW w:w="5154" w:type="dxa"/>
          </w:tcPr>
          <w:p w:rsidR="004D6225" w:rsidRPr="00D23A9B" w:rsidRDefault="00D23A9B" w:rsidP="004D6225">
            <w:pPr>
              <w:rPr>
                <w:b/>
              </w:rPr>
            </w:pPr>
            <w:r w:rsidRPr="00D23A9B">
              <w:rPr>
                <w:b/>
              </w:rPr>
              <w:t>Training</w:t>
            </w:r>
            <w:r>
              <w:rPr>
                <w:b/>
              </w:rPr>
              <w:t>/</w:t>
            </w:r>
            <w:r w:rsidRPr="00D23A9B">
              <w:rPr>
                <w:b/>
              </w:rPr>
              <w:t xml:space="preserve"> Instruction</w:t>
            </w:r>
            <w:r>
              <w:rPr>
                <w:b/>
              </w:rPr>
              <w:t>/ Supervision</w:t>
            </w:r>
          </w:p>
          <w:p w:rsidR="00D23A9B" w:rsidRDefault="00D23A9B" w:rsidP="004D6225"/>
          <w:p w:rsidR="00D23A9B" w:rsidRDefault="00D23A9B" w:rsidP="004D6225"/>
          <w:p w:rsidR="00D23A9B" w:rsidRDefault="00D23A9B" w:rsidP="004D6225"/>
          <w:p w:rsidR="00D23A9B" w:rsidRDefault="00D23A9B" w:rsidP="004D6225"/>
          <w:p w:rsidR="00D23A9B" w:rsidRDefault="00D23A9B" w:rsidP="004D6225"/>
          <w:p w:rsidR="00D23A9B" w:rsidRDefault="00D23A9B" w:rsidP="004D6225"/>
          <w:p w:rsidR="00D23A9B" w:rsidRDefault="00D23A9B" w:rsidP="004D6225"/>
        </w:tc>
        <w:tc>
          <w:tcPr>
            <w:tcW w:w="5154" w:type="dxa"/>
          </w:tcPr>
          <w:p w:rsidR="004D6225" w:rsidRDefault="00D23A9B" w:rsidP="004D6225">
            <w:pPr>
              <w:rPr>
                <w:b/>
              </w:rPr>
            </w:pPr>
            <w:r w:rsidRPr="00D23A9B">
              <w:rPr>
                <w:b/>
              </w:rPr>
              <w:t>Worksite Design/ Layout/ Condition</w:t>
            </w:r>
          </w:p>
          <w:p w:rsidR="00D23A9B" w:rsidRDefault="00D23A9B" w:rsidP="004D6225">
            <w:pPr>
              <w:rPr>
                <w:b/>
              </w:rPr>
            </w:pPr>
          </w:p>
          <w:p w:rsidR="00D23A9B" w:rsidRDefault="00D23A9B" w:rsidP="004D6225">
            <w:pPr>
              <w:rPr>
                <w:b/>
              </w:rPr>
            </w:pPr>
          </w:p>
          <w:p w:rsidR="00D23A9B" w:rsidRDefault="00D23A9B" w:rsidP="004D6225">
            <w:pPr>
              <w:rPr>
                <w:b/>
              </w:rPr>
            </w:pPr>
          </w:p>
          <w:p w:rsidR="00D23A9B" w:rsidRDefault="00D23A9B" w:rsidP="004D6225">
            <w:pPr>
              <w:rPr>
                <w:b/>
              </w:rPr>
            </w:pPr>
          </w:p>
          <w:p w:rsidR="00D23A9B" w:rsidRDefault="00D23A9B" w:rsidP="004D6225">
            <w:pPr>
              <w:rPr>
                <w:b/>
              </w:rPr>
            </w:pPr>
          </w:p>
          <w:p w:rsidR="00D23A9B" w:rsidRDefault="00D23A9B" w:rsidP="004D6225">
            <w:pPr>
              <w:rPr>
                <w:b/>
              </w:rPr>
            </w:pPr>
          </w:p>
          <w:p w:rsidR="00D23A9B" w:rsidRPr="00D23A9B" w:rsidRDefault="00D23A9B" w:rsidP="004D6225">
            <w:pPr>
              <w:rPr>
                <w:b/>
              </w:rPr>
            </w:pPr>
          </w:p>
        </w:tc>
      </w:tr>
      <w:tr w:rsidR="00FB7C74" w:rsidTr="00FB7C74">
        <w:tc>
          <w:tcPr>
            <w:tcW w:w="5154" w:type="dxa"/>
          </w:tcPr>
          <w:p w:rsidR="00FB7C74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Work Practices/ Procedures</w:t>
            </w: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154" w:type="dxa"/>
          </w:tcPr>
          <w:p w:rsidR="00FB7C74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Temperature/ Weather/ Lighting/ Noise Levels/</w:t>
            </w: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Housekeeping/ Personal Protective Equipment</w:t>
            </w: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1A2372" w:rsidRDefault="001A2372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D23A9B" w:rsidRDefault="00D23A9B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455D34" w:rsidRDefault="00455D34" w:rsidP="00FB7C74">
      <w:pPr>
        <w:spacing w:line="240" w:lineRule="auto"/>
        <w:rPr>
          <w:rFonts w:cstheme="minorHAnsi"/>
          <w:b/>
          <w:color w:val="000000" w:themeColor="text1"/>
        </w:rPr>
      </w:pPr>
    </w:p>
    <w:p w:rsidR="00FB7C74" w:rsidRDefault="001A2372" w:rsidP="00FB7C74">
      <w:pPr>
        <w:spacing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Section 6: Risk Assessment</w:t>
      </w:r>
    </w:p>
    <w:p w:rsidR="00A10CFB" w:rsidRDefault="00D23A9B" w:rsidP="00A10CFB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55880</wp:posOffset>
                </wp:positionV>
                <wp:extent cx="3248025" cy="1832610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3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2372" w:rsidRDefault="001A2372">
                            <w:r>
                              <w:t>Estimate the likelihood of the incident/hazard</w:t>
                            </w:r>
                            <w:r w:rsidR="004D6225">
                              <w:t xml:space="preserve"> occurring again based on experience and previous Incident/ hazard data.</w:t>
                            </w:r>
                          </w:p>
                          <w:p w:rsidR="00D23A9B" w:rsidRDefault="00D23A9B"/>
                          <w:p w:rsidR="004D6225" w:rsidRDefault="004D6225" w:rsidP="00D23A9B">
                            <w:pPr>
                              <w:jc w:val="center"/>
                            </w:pPr>
                            <w:r w:rsidRPr="004D6225">
                              <w:rPr>
                                <w:b/>
                              </w:rPr>
                              <w:t>LOW           MEDIUM            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7.1pt;margin-top:4.4pt;width:255.75pt;height:144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" fillcolor="white [3201]" strokeweight=".5pt">
                <v:textbox>
                  <w:txbxContent>
                    <w:p w:rsidR="001A2372" w:rsidRDefault="001A2372">
                      <w:r>
                        <w:t>Estimate the likelihood of the incident/hazard</w:t>
                      </w:r>
                      <w:r w:rsidR="004D6225">
                        <w:t xml:space="preserve"> occurring again based on experience and previous Incident/ hazard data.</w:t>
                      </w:r>
                    </w:p>
                    <w:p w:rsidR="00D23A9B" w:rsidRDefault="00D23A9B"/>
                    <w:p w:rsidR="004D6225" w:rsidRDefault="004D6225" w:rsidP="00D23A9B">
                      <w:pPr>
                        <w:jc w:val="center"/>
                      </w:pPr>
                      <w:r w:rsidRPr="004D6225">
                        <w:rPr>
                          <w:b/>
                        </w:rPr>
                        <w:t>LOW           MEDIUM            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215C1B" wp14:editId="2DD743CA">
                <wp:simplePos x="0" y="0"/>
                <wp:positionH relativeFrom="column">
                  <wp:posOffset>3157855</wp:posOffset>
                </wp:positionH>
                <wp:positionV relativeFrom="paragraph">
                  <wp:posOffset>59689</wp:posOffset>
                </wp:positionV>
                <wp:extent cx="3248025" cy="1823085"/>
                <wp:effectExtent l="0" t="0" r="2857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2372" w:rsidRDefault="001A2372" w:rsidP="001A2372">
                            <w:r>
                              <w:t>Severity of actual or potential injuries/ damage to person, equipment/machinery/property, environment</w:t>
                            </w:r>
                          </w:p>
                          <w:p w:rsidR="00D23A9B" w:rsidRDefault="00D23A9B" w:rsidP="001A2372"/>
                          <w:p w:rsidR="004D6225" w:rsidRDefault="004D6225" w:rsidP="00D23A9B">
                            <w:pPr>
                              <w:jc w:val="center"/>
                            </w:pPr>
                            <w:r w:rsidRPr="004D6225">
                              <w:rPr>
                                <w:b/>
                              </w:rPr>
                              <w:t>LOW           MEDIUM            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5C1B" id="Text Box 2" o:spid="_x0000_s1028" type="#_x0000_t202" style="position:absolute;margin-left:248.65pt;margin-top:4.7pt;width:255.75pt;height:14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" fillcolor="white [3201]" strokeweight=".5pt">
                <v:textbox>
                  <w:txbxContent>
                    <w:p w:rsidR="001A2372" w:rsidRDefault="001A2372" w:rsidP="001A2372">
                      <w:r>
                        <w:t>Severity of actual or potential injuries/ damage to person, equipment/machinery/property, environment</w:t>
                      </w:r>
                    </w:p>
                    <w:p w:rsidR="00D23A9B" w:rsidRDefault="00D23A9B" w:rsidP="001A2372"/>
                    <w:p w:rsidR="004D6225" w:rsidRDefault="004D6225" w:rsidP="00D23A9B">
                      <w:pPr>
                        <w:jc w:val="center"/>
                      </w:pPr>
                      <w:r w:rsidRPr="004D6225">
                        <w:rPr>
                          <w:b/>
                        </w:rPr>
                        <w:t>LOW           MEDIUM            HIGH</w:t>
                      </w:r>
                    </w:p>
                  </w:txbxContent>
                </v:textbox>
              </v:shape>
            </w:pict>
          </mc:Fallback>
        </mc:AlternateContent>
      </w:r>
    </w:p>
    <w:p w:rsidR="00A10CFB" w:rsidRDefault="00A10CFB" w:rsidP="00A10CFB">
      <w:pPr>
        <w:rPr>
          <w:rFonts w:cstheme="minorHAnsi"/>
          <w:b/>
          <w:color w:val="000000" w:themeColor="text1"/>
        </w:rPr>
      </w:pPr>
    </w:p>
    <w:p w:rsidR="00A10CFB" w:rsidRDefault="00A10CFB" w:rsidP="00A10CFB">
      <w:pPr>
        <w:rPr>
          <w:rFonts w:cstheme="minorHAnsi"/>
          <w:b/>
          <w:color w:val="000000" w:themeColor="text1"/>
        </w:rPr>
      </w:pPr>
    </w:p>
    <w:p w:rsidR="00A10CFB" w:rsidRDefault="00D23A9B" w:rsidP="00A10CFB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158115</wp:posOffset>
                </wp:positionV>
                <wp:extent cx="1685925" cy="200025"/>
                <wp:effectExtent l="0" t="0" r="2857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00025"/>
                          <a:chOff x="0" y="0"/>
                          <a:chExt cx="1685925" cy="20002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54305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865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911EC" id="Group 13" o:spid="_x0000_s1026" style="position:absolute;margin-left:285.4pt;margin-top:12.45pt;width:132.75pt;height:15.75pt;z-index:251689472" coordsize="16859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">
                <v:rect id="Rectangle 8" o:spid="_x0000_s1027" style="position:absolute;left:15430;width:142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" filled="f" strokecolor="#243f60 [1604]" strokeweight="2pt"/>
                <v:rect id="Rectangle 9" o:spid="_x0000_s1028" style="position:absolute;left:6286;width:142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" filled="f" strokecolor="#243f60 [1604]" strokeweight="2pt"/>
                <v:rect id="Rectangle 10" o:spid="_x0000_s1029" style="position:absolute;width:1428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" filled="f" strokecolor="#243f60 [1604]" strokeweight="2pt"/>
              </v:group>
            </w:pict>
          </mc:Fallback>
        </mc:AlternateContent>
      </w:r>
      <w:r>
        <w:rPr>
          <w:rFonts w:cstheme="minorHAnsi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158115</wp:posOffset>
                </wp:positionV>
                <wp:extent cx="1704975" cy="200025"/>
                <wp:effectExtent l="0" t="0" r="28575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200025"/>
                          <a:chOff x="0" y="0"/>
                          <a:chExt cx="1704975" cy="2000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56210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2865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049AC" id="Group 12" o:spid="_x0000_s1026" style="position:absolute;margin-left:27.4pt;margin-top:12.45pt;width:134.25pt;height:15.75pt;z-index:251676160" coordsize="17049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">
                <v:rect id="Rectangle 3" o:spid="_x0000_s1027" style="position:absolute;width:1428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" filled="f" strokecolor="#243f60 [1604]" strokeweight="2pt"/>
                <v:rect id="Rectangle 6" o:spid="_x0000_s1028" style="position:absolute;left:15621;width:1428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" filled="f" strokecolor="#243f60 [1604]" strokeweight="2pt"/>
                <v:rect id="Rectangle 7" o:spid="_x0000_s1029" style="position:absolute;left:6286;width:142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" filled="f" strokecolor="#243f60 [1604]" strokeweight="2pt"/>
              </v:group>
            </w:pict>
          </mc:Fallback>
        </mc:AlternateContent>
      </w:r>
    </w:p>
    <w:p w:rsidR="00A10CFB" w:rsidRDefault="00A10CFB" w:rsidP="00A10CFB">
      <w:pPr>
        <w:rPr>
          <w:rFonts w:cstheme="minorHAnsi"/>
          <w:b/>
          <w:color w:val="000000" w:themeColor="text1"/>
        </w:rPr>
      </w:pPr>
    </w:p>
    <w:p w:rsidR="00A10CFB" w:rsidRDefault="00A10CFB" w:rsidP="00A10CFB">
      <w:pPr>
        <w:rPr>
          <w:rFonts w:cstheme="minorHAnsi"/>
          <w:b/>
          <w:color w:val="000000" w:themeColor="text1"/>
        </w:rPr>
      </w:pPr>
    </w:p>
    <w:p w:rsidR="00D23A9B" w:rsidRDefault="00D23A9B" w:rsidP="00A10CFB">
      <w:pPr>
        <w:rPr>
          <w:rFonts w:cstheme="minorHAnsi"/>
          <w:b/>
          <w:color w:val="000000" w:themeColor="text1"/>
        </w:rPr>
      </w:pPr>
    </w:p>
    <w:p w:rsidR="001A2372" w:rsidRDefault="002F115E" w:rsidP="00A10CFB">
      <w:pPr>
        <w:rPr>
          <w:rFonts w:cstheme="minorHAnsi"/>
          <w:b/>
          <w:color w:val="000000" w:themeColor="text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660925B7" wp14:editId="07F8BC0B">
                <wp:simplePos x="0" y="0"/>
                <wp:positionH relativeFrom="column">
                  <wp:posOffset>5629275</wp:posOffset>
                </wp:positionH>
                <wp:positionV relativeFrom="paragraph">
                  <wp:posOffset>-242570</wp:posOffset>
                </wp:positionV>
                <wp:extent cx="781050" cy="276225"/>
                <wp:effectExtent l="19050" t="19050" r="19050" b="28575"/>
                <wp:wrapTight wrapText="bothSides">
                  <wp:wrapPolygon edited="0">
                    <wp:start x="-527" y="-1490"/>
                    <wp:lineTo x="-527" y="22345"/>
                    <wp:lineTo x="21600" y="22345"/>
                    <wp:lineTo x="21600" y="-1490"/>
                    <wp:lineTo x="-527" y="-149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2F115E" w:rsidRDefault="002F115E" w:rsidP="002F115E">
                            <w:r>
                              <w:t>SEE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25B7" id="Text Box 18" o:spid="_x0000_s1029" type="#_x0000_t202" style="position:absolute;margin-left:443.25pt;margin-top:-19.1pt;width:61.5pt;height:21.7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" fillcolor="white [3201]" strokecolor="#365f91 [2404]" strokeweight="2.25pt">
                <v:textbox>
                  <w:txbxContent>
                    <w:p w:rsidR="002F115E" w:rsidRDefault="002F115E" w:rsidP="002F115E">
                      <w:r>
                        <w:t>SEE OVER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0CFB">
        <w:rPr>
          <w:rFonts w:cstheme="minorHAnsi"/>
          <w:b/>
          <w:color w:val="000000" w:themeColor="text1"/>
        </w:rPr>
        <w:br w:type="page"/>
      </w:r>
      <w:r w:rsidR="004D6225">
        <w:rPr>
          <w:rFonts w:cstheme="minorHAnsi"/>
          <w:b/>
          <w:color w:val="000000" w:themeColor="text1"/>
        </w:rPr>
        <w:lastRenderedPageBreak/>
        <w:t xml:space="preserve">Section 7: Risk Control - Actions to be taken to eliminate or minimize the risks/ contributing </w:t>
      </w:r>
      <w:proofErr w:type="spellStart"/>
      <w:r w:rsidR="004D6225">
        <w:rPr>
          <w:rFonts w:cstheme="minorHAnsi"/>
          <w:b/>
          <w:color w:val="000000" w:themeColor="text1"/>
        </w:rPr>
        <w:t>Factors</w:t>
      </w:r>
      <w:r w:rsidR="00984C5D">
        <w:rPr>
          <w:rFonts w:cstheme="minorHAnsi"/>
          <w:b/>
          <w:color w:val="000000" w:themeColor="text1"/>
        </w:rPr>
        <w:t>.</w:t>
      </w:r>
      <w:r w:rsidR="004D6225">
        <w:rPr>
          <w:rFonts w:cstheme="minorHAnsi"/>
          <w:b/>
          <w:color w:val="000000" w:themeColor="text1"/>
        </w:rPr>
        <w:t>Prioritize</w:t>
      </w:r>
      <w:proofErr w:type="spellEnd"/>
      <w:r w:rsidR="004D6225">
        <w:rPr>
          <w:rFonts w:cstheme="minorHAnsi"/>
          <w:b/>
          <w:color w:val="000000" w:themeColor="text1"/>
        </w:rPr>
        <w:t xml:space="preserve"> actions based on level of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  <w:gridCol w:w="1350"/>
        <w:gridCol w:w="2880"/>
        <w:gridCol w:w="2149"/>
      </w:tblGrid>
      <w:tr w:rsidR="00984C5D" w:rsidTr="003E26C7">
        <w:tc>
          <w:tcPr>
            <w:tcW w:w="3703" w:type="dxa"/>
          </w:tcPr>
          <w:p w:rsidR="00984C5D" w:rsidRDefault="00A728BA" w:rsidP="00A728B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RISK CONTROLS</w:t>
            </w:r>
          </w:p>
        </w:tc>
        <w:tc>
          <w:tcPr>
            <w:tcW w:w="1350" w:type="dxa"/>
          </w:tcPr>
          <w:p w:rsidR="00984C5D" w:rsidRDefault="00A728BA" w:rsidP="00A728B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PRIORITY</w:t>
            </w:r>
          </w:p>
        </w:tc>
        <w:tc>
          <w:tcPr>
            <w:tcW w:w="2880" w:type="dxa"/>
          </w:tcPr>
          <w:p w:rsidR="00984C5D" w:rsidRDefault="00A728BA" w:rsidP="00A728B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By Whom</w:t>
            </w:r>
          </w:p>
        </w:tc>
        <w:tc>
          <w:tcPr>
            <w:tcW w:w="2149" w:type="dxa"/>
          </w:tcPr>
          <w:p w:rsidR="00984C5D" w:rsidRDefault="00A728BA" w:rsidP="00A728B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By When</w:t>
            </w:r>
          </w:p>
        </w:tc>
      </w:tr>
      <w:tr w:rsidR="00984C5D" w:rsidTr="003E26C7">
        <w:tc>
          <w:tcPr>
            <w:tcW w:w="3703" w:type="dxa"/>
          </w:tcPr>
          <w:p w:rsidR="00984C5D" w:rsidRDefault="003E26C7" w:rsidP="00FB7C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Hazard Elimination/ Substitution</w:t>
            </w:r>
          </w:p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A728BA" w:rsidRDefault="00A728BA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:rsidR="00984C5D" w:rsidRDefault="00A728BA" w:rsidP="00A728BA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40005</wp:posOffset>
                      </wp:positionV>
                      <wp:extent cx="10477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F4B741" id="Rectangle 4" o:spid="_x0000_s1026" style="position:absolute;margin-left:-.65pt;margin-top:3.15pt;width:8.25pt;height:10.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b/>
                <w:color w:val="000000" w:themeColor="text1"/>
              </w:rPr>
              <w:t>Low</w:t>
            </w:r>
          </w:p>
          <w:p w:rsidR="003E26C7" w:rsidRDefault="00A728BA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9D61B62" wp14:editId="35E54A0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48895</wp:posOffset>
                      </wp:positionV>
                      <wp:extent cx="10477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558166" id="Rectangle 5" o:spid="_x0000_s1026" style="position:absolute;margin-left:-.4pt;margin-top:3.85pt;width:8.25pt;height:10.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b/>
                <w:color w:val="000000" w:themeColor="text1"/>
              </w:rPr>
              <w:t>Medium</w:t>
            </w:r>
          </w:p>
          <w:p w:rsidR="00A728BA" w:rsidRDefault="003E26C7" w:rsidP="00A728BA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9D61B62" wp14:editId="35E54A0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104775" cy="1333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2681A" id="Rectangle 15" o:spid="_x0000_s1026" style="position:absolute;margin-left:-.65pt;margin-top:7.8pt;width:8.25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" filled="f" strokecolor="#243f60 [1604]" strokeweight="2pt"/>
                  </w:pict>
                </mc:Fallback>
              </mc:AlternateContent>
            </w:r>
            <w:r w:rsidR="00A728BA">
              <w:rPr>
                <w:rFonts w:cstheme="minorHAnsi"/>
                <w:b/>
                <w:color w:val="000000" w:themeColor="text1"/>
              </w:rPr>
              <w:t>High</w:t>
            </w:r>
          </w:p>
        </w:tc>
        <w:tc>
          <w:tcPr>
            <w:tcW w:w="2880" w:type="dxa"/>
          </w:tcPr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49" w:type="dxa"/>
          </w:tcPr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984C5D" w:rsidTr="003E26C7">
        <w:tc>
          <w:tcPr>
            <w:tcW w:w="3703" w:type="dxa"/>
          </w:tcPr>
          <w:p w:rsidR="00984C5D" w:rsidRDefault="003E26C7" w:rsidP="00FB7C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Engineering/ Work Environment</w:t>
            </w:r>
          </w:p>
          <w:p w:rsidR="00A728BA" w:rsidRDefault="00A728BA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:rsidR="00984C5D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9D61B62" wp14:editId="35E54A0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28575</wp:posOffset>
                      </wp:positionV>
                      <wp:extent cx="104775" cy="1333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6A2F27" id="Rectangle 19" o:spid="_x0000_s1026" style="position:absolute;margin-left:-.4pt;margin-top:2.25pt;width:8.25pt;height:10.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b/>
                <w:color w:val="000000" w:themeColor="text1"/>
              </w:rPr>
              <w:t>Low</w:t>
            </w:r>
          </w:p>
          <w:p w:rsidR="003E26C7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9952" behindDoc="0" locked="0" layoutInCell="1" allowOverlap="1" wp14:anchorId="3C7CB190" wp14:editId="16B4BA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56515</wp:posOffset>
                      </wp:positionV>
                      <wp:extent cx="114300" cy="333375"/>
                      <wp:effectExtent l="0" t="0" r="19050" b="2857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333375"/>
                                <a:chOff x="0" y="0"/>
                                <a:chExt cx="114300" cy="333375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9525" y="200025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0" y="0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2BAD2C" id="Group 26" o:spid="_x0000_s1026" style="position:absolute;margin-left:-.4pt;margin-top:4.45pt;width:9pt;height:26.25pt;z-index:251709952" coordsize="1143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">
                      <v:rect id="Rectangle 27" o:spid="_x0000_s1027" style="position:absolute;left:9525;top:200025;width:10477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" filled="f" strokecolor="#243f60 [1604]" strokeweight="2pt"/>
                      <v:rect id="Rectangle 28" o:spid="_x0000_s1028" style="position:absolute;width:10477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" filled="f" strokecolor="#243f60 [1604]" strokeweight="2pt"/>
                    </v:group>
                  </w:pict>
                </mc:Fallback>
              </mc:AlternateContent>
            </w:r>
            <w:r>
              <w:rPr>
                <w:rFonts w:cstheme="minorHAnsi"/>
                <w:b/>
                <w:color w:val="000000" w:themeColor="text1"/>
              </w:rPr>
              <w:t>Medium</w:t>
            </w:r>
          </w:p>
          <w:p w:rsidR="003E26C7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High</w:t>
            </w:r>
          </w:p>
        </w:tc>
        <w:tc>
          <w:tcPr>
            <w:tcW w:w="2880" w:type="dxa"/>
          </w:tcPr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49" w:type="dxa"/>
          </w:tcPr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984C5D" w:rsidTr="003E26C7">
        <w:tc>
          <w:tcPr>
            <w:tcW w:w="3703" w:type="dxa"/>
          </w:tcPr>
          <w:p w:rsidR="00984C5D" w:rsidRDefault="003E26C7" w:rsidP="00FB7C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Work Practices/ Procedure</w:t>
            </w:r>
          </w:p>
          <w:p w:rsidR="00A728BA" w:rsidRDefault="00A728BA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:rsidR="00984C5D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DED7E17" wp14:editId="0B0AF4E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33020</wp:posOffset>
                      </wp:positionV>
                      <wp:extent cx="104775" cy="13335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4E96C3" id="Rectangle 29" o:spid="_x0000_s1026" style="position:absolute;margin-left:1.85pt;margin-top:2.6pt;width:8.25pt;height:10.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" filled="f" strokecolor="#385d8a" strokeweight="2pt"/>
                  </w:pict>
                </mc:Fallback>
              </mc:AlternateContent>
            </w:r>
            <w:r>
              <w:rPr>
                <w:rFonts w:cstheme="minorHAnsi"/>
                <w:b/>
                <w:color w:val="000000" w:themeColor="text1"/>
              </w:rPr>
              <w:t>Low</w:t>
            </w:r>
          </w:p>
          <w:p w:rsidR="003E26C7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41275</wp:posOffset>
                      </wp:positionV>
                      <wp:extent cx="114300" cy="333375"/>
                      <wp:effectExtent l="0" t="0" r="19050" b="2857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333375"/>
                                <a:chOff x="0" y="0"/>
                                <a:chExt cx="114300" cy="333375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9525" y="200025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0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81ADBF" id="Group 22" o:spid="_x0000_s1026" style="position:absolute;margin-left:1.7pt;margin-top:3.25pt;width:9pt;height:26.25pt;z-index:251705856" coordsize="1143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">
                      <v:rect id="Rectangle 20" o:spid="_x0000_s1027" style="position:absolute;left:9525;top:200025;width:10477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" filled="f" strokecolor="#243f60 [1604]" strokeweight="2pt"/>
                      <v:rect id="Rectangle 21" o:spid="_x0000_s1028" style="position:absolute;width:10477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" filled="f" strokecolor="#243f60 [1604]" strokeweight="2pt"/>
                    </v:group>
                  </w:pict>
                </mc:Fallback>
              </mc:AlternateContent>
            </w:r>
            <w:r>
              <w:rPr>
                <w:rFonts w:cstheme="minorHAnsi"/>
                <w:b/>
                <w:color w:val="000000" w:themeColor="text1"/>
              </w:rPr>
              <w:t>Medium</w:t>
            </w:r>
          </w:p>
          <w:p w:rsidR="003E26C7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High</w:t>
            </w:r>
          </w:p>
        </w:tc>
        <w:tc>
          <w:tcPr>
            <w:tcW w:w="2880" w:type="dxa"/>
          </w:tcPr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49" w:type="dxa"/>
          </w:tcPr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984C5D" w:rsidTr="003E26C7">
        <w:tc>
          <w:tcPr>
            <w:tcW w:w="3703" w:type="dxa"/>
          </w:tcPr>
          <w:p w:rsidR="00984C5D" w:rsidRDefault="003E26C7" w:rsidP="00FB7C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Instruction/ Training/ Supervision</w:t>
            </w:r>
            <w:bookmarkStart w:id="0" w:name="_GoBack"/>
            <w:bookmarkEnd w:id="0"/>
          </w:p>
          <w:p w:rsidR="00A728BA" w:rsidRDefault="00A728BA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:rsidR="00984C5D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DED7E17" wp14:editId="0B0AF4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32385</wp:posOffset>
                      </wp:positionV>
                      <wp:extent cx="104775" cy="13335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8E06B3" id="Rectangle 30" o:spid="_x0000_s1026" style="position:absolute;margin-left:-.4pt;margin-top:2.55pt;width:8.25pt;height:10.5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b/>
                <w:color w:val="000000" w:themeColor="text1"/>
              </w:rPr>
              <w:t>Low</w:t>
            </w:r>
          </w:p>
          <w:p w:rsidR="003E26C7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7904" behindDoc="0" locked="0" layoutInCell="1" allowOverlap="1" wp14:anchorId="3C7CB190" wp14:editId="16B4BA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31115</wp:posOffset>
                      </wp:positionV>
                      <wp:extent cx="114300" cy="333375"/>
                      <wp:effectExtent l="0" t="0" r="19050" b="2857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333375"/>
                                <a:chOff x="0" y="0"/>
                                <a:chExt cx="114300" cy="333375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9525" y="200025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0"/>
                                  <a:ext cx="1047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54F97" id="Group 23" o:spid="_x0000_s1026" style="position:absolute;margin-left:-.4pt;margin-top:2.45pt;width:9pt;height:26.25pt;z-index:251707904" coordsize="1143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">
                      <v:rect id="Rectangle 24" o:spid="_x0000_s1027" style="position:absolute;left:9525;top:200025;width:10477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" filled="f" strokecolor="#243f60 [1604]" strokeweight="2pt"/>
                      <v:rect id="Rectangle 25" o:spid="_x0000_s1028" style="position:absolute;width:104775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" filled="f" strokecolor="#243f60 [1604]" strokeweight="2pt"/>
                    </v:group>
                  </w:pict>
                </mc:Fallback>
              </mc:AlternateContent>
            </w:r>
            <w:r>
              <w:rPr>
                <w:rFonts w:cstheme="minorHAnsi"/>
                <w:b/>
                <w:color w:val="000000" w:themeColor="text1"/>
              </w:rPr>
              <w:t>Medium</w:t>
            </w:r>
          </w:p>
          <w:p w:rsidR="003E26C7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High</w:t>
            </w:r>
          </w:p>
          <w:p w:rsidR="003E26C7" w:rsidRDefault="003E26C7" w:rsidP="003E26C7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880" w:type="dxa"/>
          </w:tcPr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49" w:type="dxa"/>
          </w:tcPr>
          <w:p w:rsidR="00984C5D" w:rsidRDefault="00984C5D" w:rsidP="00FB7C74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D23A9B" w:rsidRDefault="00D23A9B" w:rsidP="00FB7C74">
      <w:pPr>
        <w:spacing w:line="240" w:lineRule="auto"/>
        <w:rPr>
          <w:rFonts w:cstheme="minorHAnsi"/>
          <w:b/>
          <w:color w:val="000000" w:themeColor="text1"/>
        </w:rPr>
      </w:pPr>
    </w:p>
    <w:p w:rsidR="00D23A9B" w:rsidRDefault="001E2E9F" w:rsidP="00FB7C74">
      <w:pPr>
        <w:spacing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………………………………………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>…………………………………………………………………..</w:t>
      </w:r>
    </w:p>
    <w:p w:rsidR="001A2372" w:rsidRDefault="00984C5D" w:rsidP="00FB7C74">
      <w:pPr>
        <w:spacing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Authorising Staff Member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>Signature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 xml:space="preserve">Date:           /         /          </w:t>
      </w:r>
    </w:p>
    <w:p w:rsidR="00984C5D" w:rsidRDefault="00984C5D" w:rsidP="00FB7C74">
      <w:pPr>
        <w:spacing w:line="240" w:lineRule="auto"/>
        <w:rPr>
          <w:rFonts w:cstheme="minorHAnsi"/>
          <w:b/>
          <w:color w:val="000000" w:themeColor="text1"/>
        </w:rPr>
      </w:pPr>
    </w:p>
    <w:p w:rsidR="001E2E9F" w:rsidRDefault="001E2E9F" w:rsidP="001E2E9F">
      <w:pPr>
        <w:spacing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………………………………………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>…………………………………………………………………..</w:t>
      </w:r>
    </w:p>
    <w:p w:rsidR="00D23A9B" w:rsidRDefault="00D23A9B" w:rsidP="00FB7C74">
      <w:pPr>
        <w:spacing w:line="240" w:lineRule="auto"/>
        <w:rPr>
          <w:rFonts w:cstheme="minorHAnsi"/>
          <w:b/>
          <w:color w:val="000000" w:themeColor="text1"/>
        </w:rPr>
      </w:pPr>
    </w:p>
    <w:p w:rsidR="00984C5D" w:rsidRDefault="00984C5D" w:rsidP="00984C5D">
      <w:pPr>
        <w:spacing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Actioning Staff Member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>Signature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 xml:space="preserve">Date:           /         /          </w:t>
      </w:r>
    </w:p>
    <w:p w:rsidR="00D23A9B" w:rsidRDefault="00D23A9B" w:rsidP="00391D3F">
      <w:pPr>
        <w:spacing w:line="240" w:lineRule="auto"/>
        <w:jc w:val="center"/>
        <w:rPr>
          <w:rFonts w:cstheme="minorHAnsi"/>
          <w:b/>
          <w:color w:val="000000" w:themeColor="text1"/>
          <w:sz w:val="18"/>
        </w:rPr>
      </w:pPr>
      <w:r>
        <w:rPr>
          <w:rFonts w:cstheme="minorHAnsi"/>
          <w:b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176529</wp:posOffset>
                </wp:positionH>
                <wp:positionV relativeFrom="paragraph">
                  <wp:posOffset>109220</wp:posOffset>
                </wp:positionV>
                <wp:extent cx="6162675" cy="0"/>
                <wp:effectExtent l="0" t="1905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80A72" id="Straight Connector 14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8.6pt" to="499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" strokecolor="black [3213]" strokeweight="2.25pt"/>
            </w:pict>
          </mc:Fallback>
        </mc:AlternateContent>
      </w:r>
    </w:p>
    <w:p w:rsidR="001A2372" w:rsidRPr="00984C5D" w:rsidRDefault="00984C5D" w:rsidP="00391D3F">
      <w:pPr>
        <w:spacing w:line="240" w:lineRule="auto"/>
        <w:jc w:val="center"/>
        <w:rPr>
          <w:rFonts w:cstheme="minorHAnsi"/>
          <w:b/>
          <w:color w:val="000000" w:themeColor="text1"/>
          <w:sz w:val="18"/>
        </w:rPr>
      </w:pPr>
      <w:r>
        <w:rPr>
          <w:rFonts w:cstheme="minorHAnsi"/>
          <w:b/>
          <w:color w:val="000000" w:themeColor="text1"/>
          <w:sz w:val="18"/>
        </w:rPr>
        <w:t xml:space="preserve">Completed action must be signed off and returned to Risk </w:t>
      </w:r>
      <w:r w:rsidR="00E73848">
        <w:rPr>
          <w:rFonts w:cstheme="minorHAnsi"/>
          <w:b/>
          <w:color w:val="000000" w:themeColor="text1"/>
          <w:sz w:val="18"/>
        </w:rPr>
        <w:t>M</w:t>
      </w:r>
      <w:r>
        <w:rPr>
          <w:rFonts w:cstheme="minorHAnsi"/>
          <w:b/>
          <w:color w:val="000000" w:themeColor="text1"/>
          <w:sz w:val="18"/>
        </w:rPr>
        <w:t>anager by date required or advice given</w:t>
      </w:r>
    </w:p>
    <w:p w:rsidR="00984C5D" w:rsidRPr="00FB7C74" w:rsidRDefault="00A728BA" w:rsidP="00FB7C74">
      <w:pPr>
        <w:spacing w:line="240" w:lineRule="auto"/>
        <w:rPr>
          <w:rFonts w:cstheme="minorHAnsi"/>
          <w:b/>
          <w:color w:val="000000" w:themeColor="text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9FCDA17" wp14:editId="54477BDF">
                <wp:simplePos x="0" y="0"/>
                <wp:positionH relativeFrom="column">
                  <wp:posOffset>3900805</wp:posOffset>
                </wp:positionH>
                <wp:positionV relativeFrom="paragraph">
                  <wp:posOffset>2745105</wp:posOffset>
                </wp:positionV>
                <wp:extent cx="2495550" cy="876300"/>
                <wp:effectExtent l="19050" t="1905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B7C74" w:rsidRPr="007A6F66" w:rsidRDefault="00FB7C74" w:rsidP="00FB7C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6F66">
                              <w:rPr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  <w:p w:rsidR="00FB7C74" w:rsidRPr="007A6F66" w:rsidRDefault="00FB7C74" w:rsidP="00FB7C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6F66">
                              <w:rPr>
                                <w:b/>
                                <w:sz w:val="28"/>
                                <w:szCs w:val="28"/>
                              </w:rPr>
                              <w:t>Risk Register No.: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DA17" id="Text Box 16" o:spid="_x0000_s1030" type="#_x0000_t202" style="position:absolute;margin-left:307.15pt;margin-top:216.15pt;width:196.5pt;height:69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" fillcolor="white [3201]" strokecolor="red" strokeweight="3pt">
                <v:textbox>
                  <w:txbxContent>
                    <w:p w:rsidR="00FB7C74" w:rsidRPr="007A6F66" w:rsidRDefault="00FB7C74" w:rsidP="00FB7C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6F66">
                        <w:rPr>
                          <w:b/>
                          <w:sz w:val="28"/>
                          <w:szCs w:val="28"/>
                        </w:rPr>
                        <w:t>Date:</w:t>
                      </w:r>
                    </w:p>
                    <w:p w:rsidR="00FB7C74" w:rsidRPr="007A6F66" w:rsidRDefault="00FB7C74" w:rsidP="00FB7C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6F66">
                        <w:rPr>
                          <w:b/>
                          <w:sz w:val="28"/>
                          <w:szCs w:val="28"/>
                        </w:rPr>
                        <w:t>Risk Register No.:</w:t>
                      </w:r>
                    </w:p>
                  </w:txbxContent>
                </v:textbox>
              </v:shape>
            </w:pict>
          </mc:Fallback>
        </mc:AlternateContent>
      </w:r>
      <w:r w:rsidR="00982CAC">
        <w:rPr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337820</wp:posOffset>
                </wp:positionV>
                <wp:extent cx="6429375" cy="23431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82CAC" w:rsidRDefault="00982CAC"/>
                          <w:p w:rsidR="00982CAC" w:rsidRDefault="00982CAC"/>
                          <w:p w:rsidR="00982CAC" w:rsidRDefault="00982CAC"/>
                          <w:p w:rsidR="00982CAC" w:rsidRDefault="00982CAC"/>
                          <w:p w:rsidR="00982CAC" w:rsidRDefault="00982CAC"/>
                          <w:p w:rsidR="00982CAC" w:rsidRDefault="00982CA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Signature: 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:rsidR="00982CAC" w:rsidRDefault="00982CA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 …………/……………/……………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-2.6pt;margin-top:26.6pt;width:506.25pt;height:184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" fillcolor="white [3201]" strokecolor="black [3213]" strokeweight="1.5pt">
                <v:textbox>
                  <w:txbxContent>
                    <w:p w:rsidR="00982CAC" w:rsidRDefault="00982CAC"/>
                    <w:p w:rsidR="00982CAC" w:rsidRDefault="00982CAC"/>
                    <w:p w:rsidR="00982CAC" w:rsidRDefault="00982CAC"/>
                    <w:p w:rsidR="00982CAC" w:rsidRDefault="00982CAC"/>
                    <w:p w:rsidR="00982CAC" w:rsidRDefault="00982CAC"/>
                    <w:p w:rsidR="00982CAC" w:rsidRDefault="00982CA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Signature: ………………………………………………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:rsidR="00982CAC" w:rsidRDefault="00982CA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 …………/……………/……………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82CAC">
        <w:rPr>
          <w:rFonts w:cstheme="minorHAnsi"/>
          <w:b/>
          <w:color w:val="000000" w:themeColor="text1"/>
        </w:rPr>
        <w:t>Section 8: Risk Manager Comments</w:t>
      </w:r>
    </w:p>
    <w:sectPr w:rsidR="00984C5D" w:rsidRPr="00FB7C74" w:rsidSect="00FB7C74">
      <w:pgSz w:w="11906" w:h="16838"/>
      <w:pgMar w:top="1021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DON">
    <w:panose1 w:val="02000500000000000000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74"/>
    <w:rsid w:val="001A2372"/>
    <w:rsid w:val="001E2E9F"/>
    <w:rsid w:val="0028373F"/>
    <w:rsid w:val="002E26DC"/>
    <w:rsid w:val="002F115E"/>
    <w:rsid w:val="00391D3F"/>
    <w:rsid w:val="003E26C7"/>
    <w:rsid w:val="00455D34"/>
    <w:rsid w:val="004D6225"/>
    <w:rsid w:val="00534824"/>
    <w:rsid w:val="00611BF2"/>
    <w:rsid w:val="0068142A"/>
    <w:rsid w:val="00982CAC"/>
    <w:rsid w:val="00984C5D"/>
    <w:rsid w:val="00A10CFB"/>
    <w:rsid w:val="00A728BA"/>
    <w:rsid w:val="00C253F2"/>
    <w:rsid w:val="00D23A9B"/>
    <w:rsid w:val="00E1065B"/>
    <w:rsid w:val="00E73848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DEDB"/>
  <w15:chartTrackingRefBased/>
  <w15:docId w15:val="{7FF78BEE-D286-4A4C-80D5-7383BFF9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2022-10-26T02:50:00Z</cp:lastPrinted>
  <dcterms:created xsi:type="dcterms:W3CDTF">2022-10-26T05:00:00Z</dcterms:created>
  <dcterms:modified xsi:type="dcterms:W3CDTF">2022-10-26T05:00:00Z</dcterms:modified>
</cp:coreProperties>
</file>