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75417" w:rsidRDefault="007A6F66" w:rsidP="00075417">
      <w:pPr>
        <w:rPr>
          <w:rFonts w:cstheme="minorHAnsi"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EE7ADA" wp14:editId="5CEBD5FC">
                <wp:simplePos x="0" y="0"/>
                <wp:positionH relativeFrom="column">
                  <wp:posOffset>2124075</wp:posOffset>
                </wp:positionH>
                <wp:positionV relativeFrom="paragraph">
                  <wp:posOffset>-257175</wp:posOffset>
                </wp:positionV>
                <wp:extent cx="2495550" cy="695325"/>
                <wp:effectExtent l="19050" t="1905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A6F66" w:rsidRPr="007A6F66" w:rsidRDefault="007A6F66" w:rsidP="007A6F6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6F66">
                              <w:rPr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  <w:p w:rsidR="007A6F66" w:rsidRPr="007A6F66" w:rsidRDefault="007A6F66" w:rsidP="007A6F6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6F66">
                              <w:rPr>
                                <w:b/>
                                <w:sz w:val="28"/>
                                <w:szCs w:val="28"/>
                              </w:rPr>
                              <w:t>Risk Register No.: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EE7AD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67.25pt;margin-top:-20.25pt;width:196.5pt;height:54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" fillcolor="white [3201]" strokecolor="red" strokeweight="3pt">
                <v:textbox>
                  <w:txbxContent>
                    <w:p w:rsidR="007A6F66" w:rsidRPr="007A6F66" w:rsidRDefault="007A6F66" w:rsidP="007A6F6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A6F66">
                        <w:rPr>
                          <w:b/>
                          <w:sz w:val="28"/>
                          <w:szCs w:val="28"/>
                        </w:rPr>
                        <w:t>Date:</w:t>
                      </w:r>
                    </w:p>
                    <w:p w:rsidR="007A6F66" w:rsidRPr="007A6F66" w:rsidRDefault="007A6F66" w:rsidP="007A6F6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A6F66">
                        <w:rPr>
                          <w:b/>
                          <w:sz w:val="28"/>
                          <w:szCs w:val="28"/>
                        </w:rPr>
                        <w:t>Risk Register No.:</w:t>
                      </w:r>
                    </w:p>
                  </w:txbxContent>
                </v:textbox>
              </v:shape>
            </w:pict>
          </mc:Fallback>
        </mc:AlternateContent>
      </w:r>
      <w:r w:rsidR="00075417" w:rsidRPr="0007172D">
        <w:rPr>
          <w:rFonts w:ascii="BRADDON" w:hAnsi="BRADDON"/>
          <w:b/>
          <w:sz w:val="40"/>
          <w:szCs w:val="40"/>
        </w:rPr>
        <w:t>Bega A.P.&amp; H.</w:t>
      </w:r>
      <w:r w:rsidR="00075417">
        <w:rPr>
          <w:rFonts w:ascii="BRADDON" w:hAnsi="BRADDON"/>
          <w:b/>
          <w:sz w:val="40"/>
          <w:szCs w:val="40"/>
        </w:rPr>
        <w:tab/>
      </w:r>
      <w:r w:rsidR="00075417">
        <w:rPr>
          <w:rFonts w:ascii="BRADDON" w:hAnsi="BRADDON"/>
          <w:b/>
          <w:sz w:val="40"/>
          <w:szCs w:val="40"/>
        </w:rPr>
        <w:tab/>
      </w:r>
      <w:r w:rsidR="00075417">
        <w:rPr>
          <w:rFonts w:ascii="BRADDON" w:hAnsi="BRADDON"/>
          <w:b/>
          <w:sz w:val="40"/>
          <w:szCs w:val="40"/>
        </w:rPr>
        <w:tab/>
      </w:r>
      <w:r w:rsidR="00075417">
        <w:rPr>
          <w:rFonts w:ascii="BRADDON" w:hAnsi="BRADDON"/>
          <w:b/>
          <w:sz w:val="40"/>
          <w:szCs w:val="40"/>
        </w:rPr>
        <w:tab/>
      </w:r>
      <w:r w:rsidR="00075417">
        <w:rPr>
          <w:rFonts w:ascii="BRADDON" w:hAnsi="BRADDON"/>
          <w:b/>
          <w:sz w:val="40"/>
          <w:szCs w:val="40"/>
        </w:rPr>
        <w:tab/>
      </w:r>
      <w:r w:rsidR="00075417">
        <w:rPr>
          <w:rFonts w:ascii="BRADDON" w:hAnsi="BRADDON"/>
          <w:b/>
          <w:sz w:val="40"/>
          <w:szCs w:val="40"/>
        </w:rPr>
        <w:tab/>
      </w:r>
      <w:r w:rsidR="00075417">
        <w:rPr>
          <w:rFonts w:ascii="BRADDON" w:hAnsi="BRADDON"/>
          <w:b/>
          <w:sz w:val="40"/>
          <w:szCs w:val="40"/>
        </w:rPr>
        <w:tab/>
      </w:r>
      <w:r w:rsidR="00075417">
        <w:rPr>
          <w:rFonts w:ascii="BRADDON" w:hAnsi="BRADDON"/>
          <w:b/>
          <w:sz w:val="40"/>
          <w:szCs w:val="40"/>
        </w:rPr>
        <w:tab/>
      </w:r>
      <w:r w:rsidR="00075417">
        <w:rPr>
          <w:rFonts w:ascii="BRADDON" w:hAnsi="BRADDON"/>
          <w:b/>
          <w:sz w:val="40"/>
          <w:szCs w:val="40"/>
        </w:rPr>
        <w:tab/>
      </w:r>
      <w:r w:rsidR="00075417">
        <w:rPr>
          <w:rFonts w:cstheme="minorHAnsi"/>
          <w:sz w:val="24"/>
          <w:szCs w:val="24"/>
        </w:rPr>
        <w:t>WHS 02</w:t>
      </w:r>
    </w:p>
    <w:p w:rsidR="00075417" w:rsidRPr="00075417" w:rsidRDefault="00075417" w:rsidP="00075417">
      <w:pPr>
        <w:jc w:val="center"/>
        <w:rPr>
          <w:rFonts w:cstheme="minorHAnsi"/>
          <w:b/>
          <w:sz w:val="36"/>
          <w:szCs w:val="36"/>
        </w:rPr>
      </w:pPr>
      <w:r w:rsidRPr="00075417">
        <w:rPr>
          <w:rFonts w:cstheme="minorHAnsi"/>
          <w:b/>
          <w:sz w:val="36"/>
          <w:szCs w:val="36"/>
        </w:rPr>
        <w:t>Accident to a Person</w:t>
      </w:r>
    </w:p>
    <w:p w:rsidR="00075417" w:rsidRPr="00075417" w:rsidRDefault="00075417" w:rsidP="00075417">
      <w:pPr>
        <w:jc w:val="center"/>
        <w:rPr>
          <w:rFonts w:cstheme="minorHAnsi"/>
          <w:b/>
          <w:sz w:val="36"/>
          <w:szCs w:val="36"/>
        </w:rPr>
      </w:pPr>
      <w:r w:rsidRPr="00075417">
        <w:rPr>
          <w:rFonts w:cstheme="minorHAnsi"/>
          <w:b/>
          <w:sz w:val="36"/>
          <w:szCs w:val="36"/>
        </w:rPr>
        <w:t>Incident or Observed Hazard Reporting Form</w:t>
      </w:r>
    </w:p>
    <w:p w:rsidR="00611BF2" w:rsidRDefault="00A9224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255270</wp:posOffset>
                </wp:positionV>
                <wp:extent cx="6048375" cy="13906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1390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1FA4E" id="Rectangle 1" o:spid="_x0000_s1026" style="position:absolute;margin-left:-11.6pt;margin-top:20.1pt;width:476.25pt;height:10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" filled="f" strokecolor="#243f60 [1604]" strokeweight="2pt"/>
            </w:pict>
          </mc:Fallback>
        </mc:AlternateContent>
      </w:r>
      <w:r w:rsidR="00075417" w:rsidRPr="00075417">
        <w:rPr>
          <w:b/>
        </w:rPr>
        <w:t>PART A- TO BE COMPLETED BY THE PERSON REPORTING THE ACCIDENT, INCIDENT or HAZARD</w:t>
      </w:r>
    </w:p>
    <w:p w:rsidR="00FC4D72" w:rsidRPr="00FC4D72" w:rsidRDefault="00FC4D72">
      <w:pPr>
        <w:rPr>
          <w:b/>
        </w:rPr>
      </w:pPr>
      <w:r w:rsidRPr="00FC4D72">
        <w:rPr>
          <w:b/>
        </w:rPr>
        <w:t>Section 1. Person Reporting</w:t>
      </w:r>
      <w:r>
        <w:rPr>
          <w:b/>
        </w:rPr>
        <w:t>:</w:t>
      </w:r>
    </w:p>
    <w:p w:rsidR="00A92241" w:rsidRDefault="00075417">
      <w:r w:rsidRPr="00FC4D72">
        <w:t xml:space="preserve">Date of Incident or Observation:   </w:t>
      </w:r>
      <w:r w:rsidR="00FC4D72">
        <w:t xml:space="preserve">  </w:t>
      </w:r>
      <w:r w:rsidRPr="00FC4D72">
        <w:t xml:space="preserve">      /   </w:t>
      </w:r>
      <w:r w:rsidR="00FC4D72">
        <w:t xml:space="preserve">  </w:t>
      </w:r>
      <w:r w:rsidRPr="00FC4D72">
        <w:t xml:space="preserve">       /       </w:t>
      </w:r>
    </w:p>
    <w:p w:rsidR="00075417" w:rsidRPr="00FC4D72" w:rsidRDefault="00075417">
      <w:r w:rsidRPr="00FC4D72">
        <w:t xml:space="preserve">         </w:t>
      </w:r>
      <w:r w:rsidR="00FC4D72" w:rsidRPr="00FC4D72">
        <w:t xml:space="preserve"> </w:t>
      </w:r>
      <w:r w:rsidR="00FC4D72">
        <w:t xml:space="preserve"> </w:t>
      </w:r>
    </w:p>
    <w:p w:rsidR="00FC4D72" w:rsidRDefault="00FC4D72">
      <w:r w:rsidRPr="00FC4D72">
        <w:t>Name ………………………………………………………………………… Phone: ……………………………………………………….</w:t>
      </w:r>
    </w:p>
    <w:p w:rsidR="00A92241" w:rsidRDefault="00A92241">
      <w:pPr>
        <w:rPr>
          <w:b/>
        </w:rPr>
      </w:pPr>
    </w:p>
    <w:p w:rsidR="00A92241" w:rsidRDefault="00A9224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255905</wp:posOffset>
                </wp:positionV>
                <wp:extent cx="6048375" cy="158115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92241" w:rsidRDefault="00A92241" w:rsidP="00A92241">
                            <w:r w:rsidRPr="00FC4D72">
                              <w:rPr>
                                <w:b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</w:rPr>
                              <w:t>2. Report Type:</w:t>
                            </w:r>
                          </w:p>
                          <w:p w:rsidR="00A92241" w:rsidRPr="00FC4D72" w:rsidRDefault="00A92241" w:rsidP="00A922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C4D72">
                              <w:rPr>
                                <w:b/>
                              </w:rPr>
                              <w:t>Accident</w:t>
                            </w:r>
                            <w:r>
                              <w:t xml:space="preserve">: an injury that has been suffered by a person  </w:t>
                            </w:r>
                          </w:p>
                          <w:p w:rsidR="00A92241" w:rsidRPr="00CF2CA7" w:rsidRDefault="00A92241" w:rsidP="00A922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Dangerous Occurrence: </w:t>
                            </w:r>
                            <w:r w:rsidRPr="00FC4D72">
                              <w:t>incidents that have resulted in damage to equipment, property</w:t>
                            </w:r>
                            <w:r>
                              <w:t>, facilities, or                dangerous substances.</w:t>
                            </w:r>
                          </w:p>
                          <w:p w:rsidR="00A92241" w:rsidRPr="00A92241" w:rsidRDefault="00A92241" w:rsidP="00A922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Near Miss: </w:t>
                            </w:r>
                            <w:r>
                              <w:t>incidents that have the potential to cause personal Injury or damage to plant, property or facilities</w:t>
                            </w:r>
                          </w:p>
                          <w:p w:rsidR="00A92241" w:rsidRPr="00A92241" w:rsidRDefault="00A92241" w:rsidP="00A922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Hazard:</w:t>
                            </w:r>
                            <w:r>
                              <w:t xml:space="preserve"> </w:t>
                            </w:r>
                            <w:r w:rsidRPr="00A92241">
                              <w:t>conditions of buildings, surfaces or systems which have potential to cause injury</w:t>
                            </w:r>
                          </w:p>
                          <w:p w:rsidR="00A92241" w:rsidRPr="00A92241" w:rsidRDefault="00A92241" w:rsidP="00A92241">
                            <w:pPr>
                              <w:pStyle w:val="ListParagraph"/>
                              <w:ind w:left="360"/>
                              <w:rPr>
                                <w:b/>
                              </w:rPr>
                            </w:pPr>
                          </w:p>
                          <w:p w:rsidR="00A92241" w:rsidRDefault="00A922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2.35pt;margin-top:20.15pt;width:476.25pt;height:1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" fillcolor="white [3201]" strokecolor="#17365d [2415]" strokeweight="2.25pt">
                <v:textbox>
                  <w:txbxContent>
                    <w:p w:rsidR="00A92241" w:rsidRDefault="00A92241" w:rsidP="00A92241">
                      <w:r w:rsidRPr="00FC4D72">
                        <w:rPr>
                          <w:b/>
                        </w:rPr>
                        <w:t xml:space="preserve">Section </w:t>
                      </w:r>
                      <w:r>
                        <w:rPr>
                          <w:b/>
                        </w:rPr>
                        <w:t>2. Report Type:</w:t>
                      </w:r>
                    </w:p>
                    <w:p w:rsidR="00A92241" w:rsidRPr="00FC4D72" w:rsidRDefault="00A92241" w:rsidP="00A92241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FC4D72">
                        <w:rPr>
                          <w:b/>
                        </w:rPr>
                        <w:t>Accident</w:t>
                      </w:r>
                      <w:r>
                        <w:t xml:space="preserve">: an injury that has been suffered by a person  </w:t>
                      </w:r>
                    </w:p>
                    <w:p w:rsidR="00A92241" w:rsidRPr="00CF2CA7" w:rsidRDefault="00A92241" w:rsidP="00A922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Dangerous Occurrence: </w:t>
                      </w:r>
                      <w:r w:rsidRPr="00FC4D72">
                        <w:t>incidents that have resulted in damage to equipment, property</w:t>
                      </w:r>
                      <w:r>
                        <w:t>, facilities, or                dangerous substances.</w:t>
                      </w:r>
                    </w:p>
                    <w:p w:rsidR="00A92241" w:rsidRPr="00A92241" w:rsidRDefault="00A92241" w:rsidP="00A922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Near Miss: </w:t>
                      </w:r>
                      <w:r>
                        <w:t>incidents that have the potential to cause personal Injury or damage to plant, property or facilities</w:t>
                      </w:r>
                    </w:p>
                    <w:p w:rsidR="00A92241" w:rsidRPr="00A92241" w:rsidRDefault="00A92241" w:rsidP="00A922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Hazard:</w:t>
                      </w:r>
                      <w:r>
                        <w:t xml:space="preserve"> </w:t>
                      </w:r>
                      <w:r w:rsidRPr="00A92241">
                        <w:t>conditions of buildings, surfaces or systems which have potential to cause injury</w:t>
                      </w:r>
                    </w:p>
                    <w:p w:rsidR="00A92241" w:rsidRPr="00A92241" w:rsidRDefault="00A92241" w:rsidP="00A92241">
                      <w:pPr>
                        <w:pStyle w:val="ListParagraph"/>
                        <w:ind w:left="360"/>
                        <w:rPr>
                          <w:b/>
                        </w:rPr>
                      </w:pPr>
                    </w:p>
                    <w:p w:rsidR="00A92241" w:rsidRDefault="00A92241"/>
                  </w:txbxContent>
                </v:textbox>
              </v:shape>
            </w:pict>
          </mc:Fallback>
        </mc:AlternateContent>
      </w: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142240</wp:posOffset>
                </wp:positionV>
                <wp:extent cx="6067425" cy="4343400"/>
                <wp:effectExtent l="19050" t="1905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434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Description of Accident / Incident / Hazard</w:t>
                            </w:r>
                          </w:p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</w:p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92241" w:rsidRPr="00A92241" w:rsidRDefault="00A92241" w:rsidP="00A92241">
                            <w:pPr>
                              <w:rPr>
                                <w:b/>
                              </w:rPr>
                            </w:pPr>
                          </w:p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</w:p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</w:p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</w:p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</w:p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3.9pt;margin-top:11.2pt;width:477.75pt;height:3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" fillcolor="white [3201]" strokecolor="#365f91 [2404]" strokeweight="2.25pt">
                <v:textbox>
                  <w:txbxContent>
                    <w:p w:rsidR="00A92241" w:rsidRDefault="00A92241" w:rsidP="00A922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Description of Accident / Incident / Hazard</w:t>
                      </w:r>
                    </w:p>
                    <w:p w:rsidR="00A92241" w:rsidRDefault="00A92241" w:rsidP="00A922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A92241" w:rsidRDefault="00A92241" w:rsidP="00A92241">
                      <w:pPr>
                        <w:rPr>
                          <w:b/>
                        </w:rPr>
                      </w:pPr>
                    </w:p>
                    <w:p w:rsidR="00A92241" w:rsidRDefault="00A92241" w:rsidP="00A922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A92241" w:rsidRPr="00A92241" w:rsidRDefault="00A92241" w:rsidP="00A92241">
                      <w:pPr>
                        <w:rPr>
                          <w:b/>
                        </w:rPr>
                      </w:pPr>
                    </w:p>
                    <w:p w:rsidR="00A92241" w:rsidRDefault="00A92241" w:rsidP="00A922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A92241" w:rsidRDefault="00A92241" w:rsidP="00A92241">
                      <w:pPr>
                        <w:rPr>
                          <w:b/>
                        </w:rPr>
                      </w:pPr>
                    </w:p>
                    <w:p w:rsidR="00A92241" w:rsidRDefault="00A92241" w:rsidP="00A922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A92241" w:rsidRDefault="00A92241" w:rsidP="00A92241">
                      <w:pPr>
                        <w:rPr>
                          <w:b/>
                        </w:rPr>
                      </w:pPr>
                    </w:p>
                    <w:p w:rsidR="00A92241" w:rsidRDefault="00A92241" w:rsidP="00A922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A92241" w:rsidRDefault="00A92241" w:rsidP="00A92241">
                      <w:pPr>
                        <w:rPr>
                          <w:b/>
                        </w:rPr>
                      </w:pPr>
                    </w:p>
                    <w:p w:rsidR="00A92241" w:rsidRDefault="00A92241" w:rsidP="00A922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A92241" w:rsidRDefault="00A92241" w:rsidP="00A92241">
                      <w:pPr>
                        <w:rPr>
                          <w:b/>
                        </w:rPr>
                      </w:pPr>
                    </w:p>
                    <w:p w:rsidR="00A92241" w:rsidRDefault="00A92241" w:rsidP="00A9224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…………………………………………………………………………………………………………………………………………………………</w:t>
                      </w:r>
                    </w:p>
                    <w:p w:rsidR="00A92241" w:rsidRDefault="00A92241" w:rsidP="00A92241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A92241" w:rsidRDefault="00E16D19" w:rsidP="00A9224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5100955</wp:posOffset>
                </wp:positionH>
                <wp:positionV relativeFrom="paragraph">
                  <wp:posOffset>217805</wp:posOffset>
                </wp:positionV>
                <wp:extent cx="781050" cy="276225"/>
                <wp:effectExtent l="19050" t="19050" r="19050" b="28575"/>
                <wp:wrapTight wrapText="bothSides">
                  <wp:wrapPolygon edited="0">
                    <wp:start x="-527" y="-1490"/>
                    <wp:lineTo x="-527" y="22345"/>
                    <wp:lineTo x="21600" y="22345"/>
                    <wp:lineTo x="21600" y="-1490"/>
                    <wp:lineTo x="-527" y="-149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D35B6" w:rsidRDefault="007D35B6">
                            <w:r>
                              <w:t>SEE 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401.65pt;margin-top:17.15pt;width:61.5pt;height:21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" fillcolor="white [3201]" strokecolor="#365f91 [2404]" strokeweight="2.25pt">
                <v:textbox>
                  <w:txbxContent>
                    <w:p w:rsidR="007D35B6" w:rsidRDefault="007D35B6">
                      <w:r>
                        <w:t>SEE OVER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-86995</wp:posOffset>
                </wp:positionV>
                <wp:extent cx="6353175" cy="2847975"/>
                <wp:effectExtent l="19050" t="1905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92241" w:rsidRDefault="00A92241" w:rsidP="00A92241">
                            <w:pPr>
                              <w:rPr>
                                <w:b/>
                              </w:rPr>
                            </w:pPr>
                            <w:r w:rsidRPr="00A92241">
                              <w:rPr>
                                <w:b/>
                              </w:rPr>
                              <w:t>Section 3: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92241">
                              <w:rPr>
                                <w:b/>
                              </w:rPr>
                              <w:t>Name of Injured Person (if Applicable)</w:t>
                            </w:r>
                          </w:p>
                          <w:p w:rsidR="00EA2D7C" w:rsidRPr="00A92241" w:rsidRDefault="00EA2D7C" w:rsidP="00A92241">
                            <w:pPr>
                              <w:rPr>
                                <w:b/>
                              </w:rPr>
                            </w:pPr>
                          </w:p>
                          <w:p w:rsidR="00A92241" w:rsidRDefault="00A92241">
                            <w:r>
                              <w:t>Name: ………………………………………………………………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 xml:space="preserve"> </w:t>
                            </w:r>
                            <w:r w:rsidR="007D35B6">
                              <w:tab/>
                            </w:r>
                            <w:r>
                              <w:t xml:space="preserve">Date of Birth:             /                /                </w:t>
                            </w:r>
                          </w:p>
                          <w:p w:rsidR="007D35B6" w:rsidRDefault="007D35B6"/>
                          <w:p w:rsidR="00A92241" w:rsidRDefault="00EA2D7C">
                            <w:r>
                              <w:t>Injured Person’s Address ………………………………………………………………………………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:rsidR="007D35B6" w:rsidRDefault="007D35B6"/>
                          <w:p w:rsidR="00EA2D7C" w:rsidRDefault="007D35B6" w:rsidP="007D35B6">
                            <w:r>
                              <w:t xml:space="preserve">                                              </w:t>
                            </w:r>
                            <w:r w:rsidR="00EA2D7C">
                              <w:t>……………………………………………………………………</w:t>
                            </w:r>
                            <w:r>
                              <w:t>…………</w:t>
                            </w:r>
                            <w:r w:rsidR="00EA2D7C">
                              <w:t>…..</w:t>
                            </w:r>
                          </w:p>
                          <w:p w:rsidR="007D35B6" w:rsidRDefault="007D35B6" w:rsidP="00EA2D7C">
                            <w:pPr>
                              <w:ind w:left="2160" w:firstLine="720"/>
                            </w:pPr>
                          </w:p>
                          <w:p w:rsidR="00EA2D7C" w:rsidRDefault="00EA2D7C" w:rsidP="00EA2D7C">
                            <w:pPr>
                              <w:ind w:firstLine="142"/>
                            </w:pPr>
                            <w:r>
                              <w:t>Contact Number: 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Occupation 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.4pt;margin-top:-6.85pt;width:500.25pt;height:22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" fillcolor="white [3201]" strokecolor="#365f91 [2404]" strokeweight="2.25pt">
                <v:textbox>
                  <w:txbxContent>
                    <w:p w:rsidR="00A92241" w:rsidRDefault="00A92241" w:rsidP="00A92241">
                      <w:pPr>
                        <w:rPr>
                          <w:b/>
                        </w:rPr>
                      </w:pPr>
                      <w:r w:rsidRPr="00A92241">
                        <w:rPr>
                          <w:b/>
                        </w:rPr>
                        <w:t>Section 3: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92241">
                        <w:rPr>
                          <w:b/>
                        </w:rPr>
                        <w:t>Name of Injured Person (if Applicable)</w:t>
                      </w:r>
                    </w:p>
                    <w:p w:rsidR="00EA2D7C" w:rsidRPr="00A92241" w:rsidRDefault="00EA2D7C" w:rsidP="00A92241">
                      <w:pPr>
                        <w:rPr>
                          <w:b/>
                        </w:rPr>
                      </w:pPr>
                    </w:p>
                    <w:p w:rsidR="00A92241" w:rsidRDefault="00A92241">
                      <w:r>
                        <w:t>Name: ………………………………………………………………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 xml:space="preserve"> </w:t>
                      </w:r>
                      <w:r w:rsidR="007D35B6">
                        <w:tab/>
                      </w:r>
                      <w:r>
                        <w:t xml:space="preserve">Date of Birth:             /                /                </w:t>
                      </w:r>
                    </w:p>
                    <w:p w:rsidR="007D35B6" w:rsidRDefault="007D35B6"/>
                    <w:p w:rsidR="00A92241" w:rsidRDefault="00EA2D7C">
                      <w:r>
                        <w:t>Injured Person’s Address ………………………………………………………………………………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  <w:p w:rsidR="007D35B6" w:rsidRDefault="007D35B6"/>
                    <w:p w:rsidR="00EA2D7C" w:rsidRDefault="007D35B6" w:rsidP="007D35B6">
                      <w:r>
                        <w:t xml:space="preserve">                                              </w:t>
                      </w:r>
                      <w:r w:rsidR="00EA2D7C">
                        <w:t>……………………………………………………………………</w:t>
                      </w:r>
                      <w:r>
                        <w:t>…………</w:t>
                      </w:r>
                      <w:r w:rsidR="00EA2D7C">
                        <w:t>…..</w:t>
                      </w:r>
                    </w:p>
                    <w:p w:rsidR="007D35B6" w:rsidRDefault="007D35B6" w:rsidP="00EA2D7C">
                      <w:pPr>
                        <w:ind w:left="2160" w:firstLine="720"/>
                      </w:pPr>
                    </w:p>
                    <w:p w:rsidR="00EA2D7C" w:rsidRDefault="00EA2D7C" w:rsidP="00EA2D7C">
                      <w:pPr>
                        <w:ind w:firstLine="142"/>
                      </w:pPr>
                      <w:r>
                        <w:t>Contact Number: …………………………………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ab/>
                      </w:r>
                      <w:r>
                        <w:tab/>
                      </w:r>
                      <w:r>
                        <w:tab/>
                        <w:t>Occupa</w:t>
                      </w:r>
                      <w:bookmarkStart w:id="1" w:name="_GoBack"/>
                      <w:r>
                        <w:t>tion ……………………………………………….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A92241" w:rsidRDefault="00A92241" w:rsidP="00A92241">
      <w:pPr>
        <w:rPr>
          <w:b/>
        </w:rPr>
      </w:pPr>
    </w:p>
    <w:p w:rsidR="00A92241" w:rsidRDefault="00A92241" w:rsidP="00A92241">
      <w:pPr>
        <w:rPr>
          <w:b/>
        </w:rPr>
      </w:pPr>
    </w:p>
    <w:p w:rsidR="00EA2D7C" w:rsidRDefault="00EA2D7C" w:rsidP="00A92241">
      <w:pPr>
        <w:rPr>
          <w:b/>
        </w:rPr>
      </w:pPr>
    </w:p>
    <w:p w:rsidR="00EA2D7C" w:rsidRDefault="00EA2D7C" w:rsidP="00A92241">
      <w:pPr>
        <w:rPr>
          <w:b/>
        </w:rPr>
      </w:pPr>
    </w:p>
    <w:p w:rsidR="00EA2D7C" w:rsidRDefault="00EA2D7C" w:rsidP="00A92241">
      <w:pPr>
        <w:rPr>
          <w:b/>
        </w:rPr>
      </w:pPr>
    </w:p>
    <w:p w:rsidR="00EA2D7C" w:rsidRDefault="0064328F" w:rsidP="00A9224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4248150</wp:posOffset>
                </wp:positionV>
                <wp:extent cx="6381750" cy="3305175"/>
                <wp:effectExtent l="19050" t="1905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305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7D35B6" w:rsidRDefault="007D35B6">
                            <w:r w:rsidRPr="007D35B6">
                              <w:rPr>
                                <w:b/>
                              </w:rPr>
                              <w:t>SECTION 4: Injury/ Illness Details:</w:t>
                            </w:r>
                          </w:p>
                          <w:p w:rsidR="007D35B6" w:rsidRDefault="007D35B6"/>
                          <w:p w:rsidR="007D35B6" w:rsidRDefault="007D35B6">
                            <w:r>
                              <w:t>Nature of Injury/Illness: (e.g. Cut, Bruising, Sprain) …………………………………………………………………………………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</w:p>
                          <w:p w:rsidR="007D35B6" w:rsidRDefault="007D35B6"/>
                          <w:p w:rsidR="007D35B6" w:rsidRDefault="007D35B6">
                            <w:r>
                              <w:t>Bodily Location of Injury/ Illness (</w:t>
                            </w:r>
                            <w:r w:rsidR="00F94F02">
                              <w:t>e.g. Back, Right Shoulder) …………………………………………………………</w:t>
                            </w:r>
                            <w:r>
                              <w:t>…………</w:t>
                            </w:r>
                            <w:proofErr w:type="gramStart"/>
                            <w:r>
                              <w:t>….</w:t>
                            </w:r>
                            <w:r w:rsidR="00F94F02">
                              <w:t>.</w:t>
                            </w:r>
                            <w:proofErr w:type="gramEnd"/>
                          </w:p>
                          <w:p w:rsidR="00F94F02" w:rsidRDefault="00F94F02"/>
                          <w:p w:rsidR="00F94F02" w:rsidRDefault="00F94F02">
                            <w:r>
                              <w:t>Treatment:</w:t>
                            </w:r>
                            <w:r>
                              <w:tab/>
                              <w:t>No Treatment</w:t>
                            </w:r>
                            <w:r>
                              <w:tab/>
                            </w:r>
                            <w:r w:rsidR="007A6F66">
                              <w:t xml:space="preserve">   </w:t>
                            </w:r>
                            <w:r w:rsidR="007A6F66" w:rsidRPr="009E775D">
                              <w:rPr>
                                <w:noProof/>
                              </w:rPr>
                              <w:drawing>
                                <wp:inline distT="0" distB="0" distL="0" distR="0" wp14:anchorId="279E1703" wp14:editId="76E590D9">
                                  <wp:extent cx="161925" cy="161925"/>
                                  <wp:effectExtent l="0" t="0" r="9525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A6F66">
                              <w:t xml:space="preserve"> First Aid     </w:t>
                            </w:r>
                            <w:r w:rsidR="007A6F66" w:rsidRPr="009E775D">
                              <w:rPr>
                                <w:noProof/>
                              </w:rPr>
                              <w:drawing>
                                <wp:inline distT="0" distB="0" distL="0" distR="0" wp14:anchorId="44F68FB2" wp14:editId="41F37FCC">
                                  <wp:extent cx="161925" cy="161925"/>
                                  <wp:effectExtent l="0" t="0" r="9525" b="952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A6F66">
                              <w:t xml:space="preserve"> Doctor    </w:t>
                            </w:r>
                            <w:r w:rsidR="007A6F66" w:rsidRPr="009E775D">
                              <w:rPr>
                                <w:noProof/>
                              </w:rPr>
                              <w:drawing>
                                <wp:inline distT="0" distB="0" distL="0" distR="0" wp14:anchorId="34ED2802" wp14:editId="09249252">
                                  <wp:extent cx="161925" cy="161925"/>
                                  <wp:effectExtent l="0" t="0" r="9525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A6F66">
                              <w:t xml:space="preserve"> Ambulance    </w:t>
                            </w:r>
                            <w:r w:rsidR="007A6F66" w:rsidRPr="009E775D">
                              <w:rPr>
                                <w:noProof/>
                              </w:rPr>
                              <w:drawing>
                                <wp:inline distT="0" distB="0" distL="0" distR="0" wp14:anchorId="49A2B5FD" wp14:editId="022C95D6">
                                  <wp:extent cx="161925" cy="161925"/>
                                  <wp:effectExtent l="0" t="0" r="9525" b="952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A6F66">
                              <w:t xml:space="preserve"> Hospital</w:t>
                            </w:r>
                          </w:p>
                          <w:p w:rsidR="007A6F66" w:rsidRDefault="007A6F66">
                            <w:r>
                              <w:t>Date Report submitted to Risk Manager</w:t>
                            </w:r>
                            <w:r>
                              <w:tab/>
                            </w:r>
                            <w:r>
                              <w:tab/>
                              <w:t>……</w:t>
                            </w:r>
                            <w:proofErr w:type="gramStart"/>
                            <w:r>
                              <w:t>…./</w:t>
                            </w:r>
                            <w:proofErr w:type="gramEnd"/>
                            <w:r>
                              <w:t>…………../…………..</w:t>
                            </w:r>
                          </w:p>
                          <w:p w:rsidR="007A6F66" w:rsidRDefault="007A6F66"/>
                          <w:p w:rsidR="007A6F66" w:rsidRDefault="007A6F66">
                            <w:r>
                              <w:t>Signature: ……………………………………………………….</w:t>
                            </w:r>
                          </w:p>
                          <w:p w:rsidR="007D35B6" w:rsidRPr="007D35B6" w:rsidRDefault="007D35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1" type="#_x0000_t202" style="position:absolute;margin-left:8.65pt;margin-top:334.5pt;width:502.5pt;height:26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" fillcolor="white [3201]" strokecolor="#365f91 [2404]" strokeweight="2.25pt">
                <v:textbox>
                  <w:txbxContent>
                    <w:p w:rsidR="007D35B6" w:rsidRDefault="007D35B6">
                      <w:r w:rsidRPr="007D35B6">
                        <w:rPr>
                          <w:b/>
                        </w:rPr>
                        <w:t>SECTION 4: Injury/ Illness Details:</w:t>
                      </w:r>
                    </w:p>
                    <w:p w:rsidR="007D35B6" w:rsidRDefault="007D35B6"/>
                    <w:p w:rsidR="007D35B6" w:rsidRDefault="007D35B6">
                      <w:r>
                        <w:t>Nature of Injury/Illness: (e.g. Cut, Bruising, Sprain) …………………………………………………………………………………</w:t>
                      </w:r>
                      <w:proofErr w:type="gramStart"/>
                      <w:r>
                        <w:t>…..</w:t>
                      </w:r>
                      <w:proofErr w:type="gramEnd"/>
                    </w:p>
                    <w:p w:rsidR="007D35B6" w:rsidRDefault="007D35B6"/>
                    <w:p w:rsidR="007D35B6" w:rsidRDefault="007D35B6">
                      <w:r>
                        <w:t>Bodily Location of Injury/ Illness (</w:t>
                      </w:r>
                      <w:r w:rsidR="00F94F02">
                        <w:t>e.g. Back, Right Shoulder) …………………………………………………………</w:t>
                      </w:r>
                      <w:r>
                        <w:t>…………</w:t>
                      </w:r>
                      <w:proofErr w:type="gramStart"/>
                      <w:r>
                        <w:t>….</w:t>
                      </w:r>
                      <w:r w:rsidR="00F94F02">
                        <w:t>.</w:t>
                      </w:r>
                      <w:proofErr w:type="gramEnd"/>
                    </w:p>
                    <w:p w:rsidR="00F94F02" w:rsidRDefault="00F94F02"/>
                    <w:p w:rsidR="00F94F02" w:rsidRDefault="00F94F02">
                      <w:r>
                        <w:t>Treatment:</w:t>
                      </w:r>
                      <w:r>
                        <w:tab/>
                        <w:t>No Treatment</w:t>
                      </w:r>
                      <w:r>
                        <w:tab/>
                      </w:r>
                      <w:r w:rsidR="007A6F66">
                        <w:t xml:space="preserve">   </w:t>
                      </w:r>
                      <w:r w:rsidR="007A6F66" w:rsidRPr="009E775D">
                        <w:rPr>
                          <w:noProof/>
                        </w:rPr>
                        <w:drawing>
                          <wp:inline distT="0" distB="0" distL="0" distR="0" wp14:anchorId="279E1703" wp14:editId="76E590D9">
                            <wp:extent cx="161925" cy="161925"/>
                            <wp:effectExtent l="0" t="0" r="9525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A6F66">
                        <w:t xml:space="preserve"> First Aid     </w:t>
                      </w:r>
                      <w:r w:rsidR="007A6F66" w:rsidRPr="009E775D">
                        <w:rPr>
                          <w:noProof/>
                        </w:rPr>
                        <w:drawing>
                          <wp:inline distT="0" distB="0" distL="0" distR="0" wp14:anchorId="44F68FB2" wp14:editId="41F37FCC">
                            <wp:extent cx="161925" cy="161925"/>
                            <wp:effectExtent l="0" t="0" r="9525" b="9525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A6F66">
                        <w:t xml:space="preserve"> Doctor    </w:t>
                      </w:r>
                      <w:r w:rsidR="007A6F66" w:rsidRPr="009E775D">
                        <w:rPr>
                          <w:noProof/>
                        </w:rPr>
                        <w:drawing>
                          <wp:inline distT="0" distB="0" distL="0" distR="0" wp14:anchorId="34ED2802" wp14:editId="09249252">
                            <wp:extent cx="161925" cy="161925"/>
                            <wp:effectExtent l="0" t="0" r="9525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A6F66">
                        <w:t xml:space="preserve"> Ambulance    </w:t>
                      </w:r>
                      <w:r w:rsidR="007A6F66" w:rsidRPr="009E775D">
                        <w:rPr>
                          <w:noProof/>
                        </w:rPr>
                        <w:drawing>
                          <wp:inline distT="0" distB="0" distL="0" distR="0" wp14:anchorId="49A2B5FD" wp14:editId="022C95D6">
                            <wp:extent cx="161925" cy="161925"/>
                            <wp:effectExtent l="0" t="0" r="9525" b="952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61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A6F66">
                        <w:t xml:space="preserve"> Hospital</w:t>
                      </w:r>
                    </w:p>
                    <w:p w:rsidR="007A6F66" w:rsidRDefault="007A6F66">
                      <w:r>
                        <w:t>Date Report submitted to Risk Manager</w:t>
                      </w:r>
                      <w:r>
                        <w:tab/>
                      </w:r>
                      <w:r>
                        <w:tab/>
                        <w:t>……</w:t>
                      </w:r>
                      <w:proofErr w:type="gramStart"/>
                      <w:r>
                        <w:t>…./</w:t>
                      </w:r>
                      <w:proofErr w:type="gramEnd"/>
                      <w:r>
                        <w:t>…………../…………..</w:t>
                      </w:r>
                    </w:p>
                    <w:p w:rsidR="007A6F66" w:rsidRDefault="007A6F66"/>
                    <w:p w:rsidR="007A6F66" w:rsidRDefault="007A6F66">
                      <w:r>
                        <w:t>Signature: ……………………………………………………….</w:t>
                      </w:r>
                    </w:p>
                    <w:p w:rsidR="007D35B6" w:rsidRPr="007D35B6" w:rsidRDefault="007D35B6"/>
                  </w:txbxContent>
                </v:textbox>
              </v:shape>
            </w:pict>
          </mc:Fallback>
        </mc:AlternateContent>
      </w:r>
      <w:r w:rsidR="007A6F66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6762750</wp:posOffset>
                </wp:positionV>
                <wp:extent cx="2495550" cy="695325"/>
                <wp:effectExtent l="19050" t="1905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A6F66" w:rsidRPr="007A6F66" w:rsidRDefault="007A6F6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6F66">
                              <w:rPr>
                                <w:b/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  <w:p w:rsidR="007A6F66" w:rsidRPr="007A6F66" w:rsidRDefault="007A6F6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A6F66">
                              <w:rPr>
                                <w:b/>
                                <w:sz w:val="28"/>
                                <w:szCs w:val="28"/>
                              </w:rPr>
                              <w:t>Risk Register No.: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2" type="#_x0000_t202" style="position:absolute;margin-left:301.15pt;margin-top:532.5pt;width:196.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" fillcolor="white [3201]" strokecolor="red" strokeweight="3pt">
                <v:textbox>
                  <w:txbxContent>
                    <w:p w:rsidR="007A6F66" w:rsidRPr="007A6F66" w:rsidRDefault="007A6F6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A6F66">
                        <w:rPr>
                          <w:b/>
                          <w:sz w:val="28"/>
                          <w:szCs w:val="28"/>
                        </w:rPr>
                        <w:t>Date:</w:t>
                      </w:r>
                    </w:p>
                    <w:p w:rsidR="007A6F66" w:rsidRPr="007A6F66" w:rsidRDefault="007A6F6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7A6F66">
                        <w:rPr>
                          <w:b/>
                          <w:sz w:val="28"/>
                          <w:szCs w:val="28"/>
                        </w:rPr>
                        <w:t>Risk Register No.:</w:t>
                      </w:r>
                    </w:p>
                  </w:txbxContent>
                </v:textbox>
              </v:shape>
            </w:pict>
          </mc:Fallback>
        </mc:AlternateContent>
      </w:r>
      <w:r w:rsidR="00F94F02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976630</wp:posOffset>
                </wp:positionH>
                <wp:positionV relativeFrom="paragraph">
                  <wp:posOffset>6096000</wp:posOffset>
                </wp:positionV>
                <wp:extent cx="13335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3E3F1" id="Rectangle 8" o:spid="_x0000_s1026" style="position:absolute;margin-left:76.9pt;margin-top:480pt;width:10.5pt;height:10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" filled="f" strokecolor="#243f60 [1604]" strokeweight="2pt"/>
            </w:pict>
          </mc:Fallback>
        </mc:AlternateContent>
      </w:r>
      <w:r w:rsidR="00EA2D7C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1295400</wp:posOffset>
                </wp:positionV>
                <wp:extent cx="6372225" cy="2724150"/>
                <wp:effectExtent l="19050" t="1905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EA2D7C" w:rsidRDefault="00EA2D7C">
                            <w:pPr>
                              <w:rPr>
                                <w:b/>
                              </w:rPr>
                            </w:pPr>
                            <w:r w:rsidRPr="00EA2D7C">
                              <w:rPr>
                                <w:b/>
                              </w:rPr>
                              <w:t>Incident / Hazard Details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EA2D7C" w:rsidRDefault="00EA2D7C"/>
                          <w:p w:rsidR="00EA2D7C" w:rsidRDefault="00EA2D7C">
                            <w:r>
                              <w:t xml:space="preserve">Date of Incident:         /           /        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Time of Incident: ……………………… (Use </w:t>
                            </w:r>
                            <w:proofErr w:type="gramStart"/>
                            <w:r>
                              <w:t>24 hour</w:t>
                            </w:r>
                            <w:proofErr w:type="gramEnd"/>
                            <w:r>
                              <w:t xml:space="preserve"> Clock)</w:t>
                            </w:r>
                          </w:p>
                          <w:p w:rsidR="00EA2D7C" w:rsidRDefault="00EA2D7C"/>
                          <w:p w:rsidR="00EA2D7C" w:rsidRDefault="00EA2D7C">
                            <w:r>
                              <w:t>Location of incident: ………………………………………………………………………………………………………………….</w:t>
                            </w:r>
                          </w:p>
                          <w:p w:rsidR="00EA2D7C" w:rsidRDefault="00EA2D7C">
                            <w:r>
                              <w:t>Names &amp; Phone Numbers of Witnesses:</w:t>
                            </w:r>
                          </w:p>
                          <w:p w:rsidR="00EA2D7C" w:rsidRDefault="00EA2D7C" w:rsidP="00EA2D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EA2D7C" w:rsidRDefault="00EA2D7C" w:rsidP="00EA2D7C">
                            <w:pPr>
                              <w:pStyle w:val="ListParagraph"/>
                            </w:pPr>
                          </w:p>
                          <w:p w:rsidR="00EA2D7C" w:rsidRDefault="00EA2D7C" w:rsidP="00EA2D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 …………………………………………………………………………………………………………………..</w:t>
                            </w:r>
                          </w:p>
                          <w:p w:rsidR="00EA2D7C" w:rsidRDefault="00EA2D7C" w:rsidP="00EA2D7C">
                            <w:pPr>
                              <w:pStyle w:val="ListParagraph"/>
                            </w:pPr>
                          </w:p>
                          <w:p w:rsidR="00EA2D7C" w:rsidRPr="00EA2D7C" w:rsidRDefault="00EA2D7C" w:rsidP="00EA2D7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 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7.9pt;margin-top:102pt;width:501.75pt;height:21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" fillcolor="white [3201]" strokecolor="#365f91 [2404]" strokeweight="2.25pt">
                <v:textbox>
                  <w:txbxContent>
                    <w:p w:rsidR="00EA2D7C" w:rsidRDefault="00EA2D7C">
                      <w:pPr>
                        <w:rPr>
                          <w:b/>
                        </w:rPr>
                      </w:pPr>
                      <w:r w:rsidRPr="00EA2D7C">
                        <w:rPr>
                          <w:b/>
                        </w:rPr>
                        <w:t>Incident / Hazard Details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EA2D7C" w:rsidRDefault="00EA2D7C"/>
                    <w:p w:rsidR="00EA2D7C" w:rsidRDefault="00EA2D7C">
                      <w:r>
                        <w:t xml:space="preserve">Date of Incident:         /           /            </w:t>
                      </w:r>
                      <w:r>
                        <w:tab/>
                      </w:r>
                      <w:r>
                        <w:tab/>
                        <w:t xml:space="preserve">Time of Incident: ……………………… (Use </w:t>
                      </w:r>
                      <w:proofErr w:type="gramStart"/>
                      <w:r>
                        <w:t>24 hour</w:t>
                      </w:r>
                      <w:proofErr w:type="gramEnd"/>
                      <w:r>
                        <w:t xml:space="preserve"> Clock)</w:t>
                      </w:r>
                    </w:p>
                    <w:p w:rsidR="00EA2D7C" w:rsidRDefault="00EA2D7C"/>
                    <w:p w:rsidR="00EA2D7C" w:rsidRDefault="00EA2D7C">
                      <w:r>
                        <w:t>Location of incident: ………………………………………………………………………………………………………………….</w:t>
                      </w:r>
                    </w:p>
                    <w:p w:rsidR="00EA2D7C" w:rsidRDefault="00EA2D7C">
                      <w:r>
                        <w:t>Names &amp; Phone Numbers of Witnesses:</w:t>
                      </w:r>
                    </w:p>
                    <w:p w:rsidR="00EA2D7C" w:rsidRDefault="00EA2D7C" w:rsidP="00EA2D7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……………………………………………………………………………………………………………………</w:t>
                      </w:r>
                    </w:p>
                    <w:p w:rsidR="00EA2D7C" w:rsidRDefault="00EA2D7C" w:rsidP="00EA2D7C">
                      <w:pPr>
                        <w:pStyle w:val="ListParagraph"/>
                      </w:pPr>
                    </w:p>
                    <w:p w:rsidR="00EA2D7C" w:rsidRDefault="00EA2D7C" w:rsidP="00EA2D7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 …………………………………………………………………………………………………………………..</w:t>
                      </w:r>
                    </w:p>
                    <w:p w:rsidR="00EA2D7C" w:rsidRDefault="00EA2D7C" w:rsidP="00EA2D7C">
                      <w:pPr>
                        <w:pStyle w:val="ListParagraph"/>
                      </w:pPr>
                    </w:p>
                    <w:p w:rsidR="00EA2D7C" w:rsidRPr="00EA2D7C" w:rsidRDefault="00EA2D7C" w:rsidP="00EA2D7C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 …………………………………………………………………………………………………………………..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2D7C" w:rsidSect="00075417">
      <w:pgSz w:w="11906" w:h="16838"/>
      <w:pgMar w:top="1021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DON">
    <w:panose1 w:val="02000500000000000000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F348A2"/>
    <w:multiLevelType w:val="hybridMultilevel"/>
    <w:tmpl w:val="464895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F3160"/>
    <w:multiLevelType w:val="hybridMultilevel"/>
    <w:tmpl w:val="82C66E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90ED7"/>
    <w:multiLevelType w:val="hybridMultilevel"/>
    <w:tmpl w:val="301AE5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C066F"/>
    <w:multiLevelType w:val="hybridMultilevel"/>
    <w:tmpl w:val="3CA28D4A"/>
    <w:lvl w:ilvl="0" w:tplc="7778AA9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17"/>
    <w:rsid w:val="00075417"/>
    <w:rsid w:val="002862A8"/>
    <w:rsid w:val="00534824"/>
    <w:rsid w:val="00611BF2"/>
    <w:rsid w:val="0064328F"/>
    <w:rsid w:val="007A6F66"/>
    <w:rsid w:val="007D35B6"/>
    <w:rsid w:val="009E775D"/>
    <w:rsid w:val="00A92241"/>
    <w:rsid w:val="00B43B97"/>
    <w:rsid w:val="00CF2CA7"/>
    <w:rsid w:val="00E16D19"/>
    <w:rsid w:val="00EA2D7C"/>
    <w:rsid w:val="00F94F02"/>
    <w:rsid w:val="00FC4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B8FC5-0064-40D5-B1A7-C9BE216C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541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cp:lastPrinted>2022-10-26T01:05:00Z</cp:lastPrinted>
  <dcterms:created xsi:type="dcterms:W3CDTF">2022-10-26T05:05:00Z</dcterms:created>
  <dcterms:modified xsi:type="dcterms:W3CDTF">2022-10-26T05:05:00Z</dcterms:modified>
</cp:coreProperties>
</file>